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C676" w14:textId="77777777" w:rsidR="009A74CF" w:rsidRDefault="009A74CF"/>
    <w:p w14:paraId="2276D355" w14:textId="77777777" w:rsidR="00AD7205" w:rsidRDefault="00AD7205">
      <w:r>
        <w:t>HISTORY MAKERS</w:t>
      </w:r>
    </w:p>
    <w:p w14:paraId="1FBEEEA1" w14:textId="448E4EEE" w:rsidR="009A74CF" w:rsidRDefault="009A74CF">
      <w:hyperlink r:id="rId5" w:history="1">
        <w:r w:rsidRPr="009A74CF">
          <w:rPr>
            <w:rStyle w:val="Hyperlink"/>
          </w:rPr>
          <w:t>1.2021.-dec-history-makers</w:t>
        </w:r>
      </w:hyperlink>
    </w:p>
    <w:p w14:paraId="5ACA31BF" w14:textId="6C61CE59" w:rsidR="00AD7205" w:rsidRDefault="004E2796" w:rsidP="009A74CF">
      <w:hyperlink r:id="rId6" w:history="1">
        <w:r w:rsidRPr="004E2796">
          <w:rPr>
            <w:rStyle w:val="Hyperlink"/>
          </w:rPr>
          <w:t>2021.April. History Makers</w:t>
        </w:r>
      </w:hyperlink>
    </w:p>
    <w:p w14:paraId="7F361A06" w14:textId="0FA7648F" w:rsidR="004E2796" w:rsidRDefault="004E2796" w:rsidP="009A74CF">
      <w:hyperlink r:id="rId7" w:history="1">
        <w:r w:rsidRPr="004E2796">
          <w:rPr>
            <w:rStyle w:val="Hyperlink"/>
          </w:rPr>
          <w:t>2021.Aug-Sep. History-makers</w:t>
        </w:r>
      </w:hyperlink>
    </w:p>
    <w:p w14:paraId="23C96A30" w14:textId="77777777" w:rsidR="004E2796" w:rsidRDefault="004E2796" w:rsidP="009A74CF"/>
    <w:p w14:paraId="2DBC3826" w14:textId="0CBDEBE6" w:rsidR="004E2796" w:rsidRDefault="009F2068" w:rsidP="009A74CF">
      <w:r>
        <w:t>POPUP</w:t>
      </w:r>
    </w:p>
    <w:p w14:paraId="6D0F7F2A" w14:textId="706621E1" w:rsidR="009F2068" w:rsidRDefault="009F2068" w:rsidP="009A74CF">
      <w:hyperlink r:id="rId8" w:history="1">
        <w:r w:rsidRPr="00493848">
          <w:rPr>
            <w:rStyle w:val="Hyperlink"/>
          </w:rPr>
          <w:t>https://bcsportsfoundation.com/?elementor_library=2022-popup-newsletter-rev</w:t>
        </w:r>
      </w:hyperlink>
    </w:p>
    <w:p w14:paraId="3E252331" w14:textId="77777777" w:rsidR="009F2068" w:rsidRDefault="009F2068" w:rsidP="009A74CF"/>
    <w:p w14:paraId="31220399" w14:textId="77777777" w:rsidR="004E2796" w:rsidRDefault="004E2796" w:rsidP="009A74CF"/>
    <w:p w14:paraId="3E467989" w14:textId="77777777" w:rsidR="00AD7205" w:rsidRDefault="00AD7205" w:rsidP="009A74CF"/>
    <w:p w14:paraId="20039CF2" w14:textId="77777777" w:rsidR="00AD7205" w:rsidRDefault="00AD7205" w:rsidP="009A74CF"/>
    <w:p w14:paraId="7CB1ED91" w14:textId="192E95A0" w:rsidR="008A4759" w:rsidRDefault="00AD7205" w:rsidP="009A74CF">
      <w:r>
        <w:t>HEADER</w:t>
      </w:r>
      <w:r w:rsidR="008A4759">
        <w:t>S</w:t>
      </w:r>
    </w:p>
    <w:p w14:paraId="2B2EC95B" w14:textId="258FAF52" w:rsidR="009F2068" w:rsidRDefault="009F2068" w:rsidP="009A74CF">
      <w:hyperlink r:id="rId9" w:history="1">
        <w:r w:rsidRPr="00493848">
          <w:rPr>
            <w:rStyle w:val="Hyperlink"/>
          </w:rPr>
          <w:t>https://bcsportsfoundation.com/?elementor_library=2022-header-blue-bg</w:t>
        </w:r>
      </w:hyperlink>
    </w:p>
    <w:p w14:paraId="318AB926" w14:textId="23639253" w:rsidR="008A4759" w:rsidRDefault="008A4759" w:rsidP="009A74CF">
      <w:hyperlink r:id="rId10" w:history="1">
        <w:r w:rsidRPr="008A4759">
          <w:rPr>
            <w:rStyle w:val="Hyperlink"/>
          </w:rPr>
          <w:t>1. 2022.BHM-header</w:t>
        </w:r>
      </w:hyperlink>
    </w:p>
    <w:p w14:paraId="3DF1356C" w14:textId="7950720F" w:rsidR="008A4759" w:rsidRDefault="008A4759" w:rsidP="009A74CF">
      <w:hyperlink r:id="rId11" w:history="1">
        <w:r w:rsidRPr="008A4759">
          <w:rPr>
            <w:rStyle w:val="Hyperlink"/>
          </w:rPr>
          <w:t>1. BCSEF-heading.7.24.20</w:t>
        </w:r>
      </w:hyperlink>
    </w:p>
    <w:p w14:paraId="64210BA4" w14:textId="0A195BD3" w:rsidR="008A4759" w:rsidRDefault="004E2796" w:rsidP="009A74CF">
      <w:hyperlink r:id="rId12" w:history="1">
        <w:r w:rsidRPr="004E2796">
          <w:rPr>
            <w:rStyle w:val="Hyperlink"/>
          </w:rPr>
          <w:t>2021.Apr-Header</w:t>
        </w:r>
      </w:hyperlink>
    </w:p>
    <w:p w14:paraId="1CCCFF37" w14:textId="4491260B" w:rsidR="004E2796" w:rsidRDefault="009F2068" w:rsidP="009A74CF">
      <w:hyperlink r:id="rId13" w:history="1">
        <w:r w:rsidRPr="009F2068">
          <w:rPr>
            <w:rStyle w:val="Hyperlink"/>
          </w:rPr>
          <w:t>2021.Women-history-month</w:t>
        </w:r>
      </w:hyperlink>
    </w:p>
    <w:p w14:paraId="0F6D5568" w14:textId="7FAA08D3" w:rsidR="009F2068" w:rsidRDefault="009F2068" w:rsidP="009A74CF">
      <w:hyperlink r:id="rId14" w:history="1">
        <w:r w:rsidRPr="009F2068">
          <w:rPr>
            <w:rStyle w:val="Hyperlink"/>
          </w:rPr>
          <w:t>2021.Women-history-month-text</w:t>
        </w:r>
      </w:hyperlink>
    </w:p>
    <w:p w14:paraId="39218AD4" w14:textId="115C92DF" w:rsidR="009F2068" w:rsidRDefault="00074653" w:rsidP="009A74CF">
      <w:hyperlink r:id="rId15" w:history="1">
        <w:r w:rsidRPr="00074653">
          <w:rPr>
            <w:rStyle w:val="Hyperlink"/>
          </w:rPr>
          <w:t>4.14.21-Homepage Header</w:t>
        </w:r>
      </w:hyperlink>
    </w:p>
    <w:p w14:paraId="6FADAF4F" w14:textId="77777777" w:rsidR="00074653" w:rsidRDefault="00074653" w:rsidP="009A74CF"/>
    <w:p w14:paraId="25F40D21" w14:textId="77777777" w:rsidR="009F2068" w:rsidRDefault="009F2068" w:rsidP="009A74CF"/>
    <w:p w14:paraId="3DDFF773" w14:textId="77777777" w:rsidR="008A4759" w:rsidRDefault="008A4759" w:rsidP="009A74CF"/>
    <w:p w14:paraId="08047721" w14:textId="62C86BE4" w:rsidR="008A4759" w:rsidRDefault="008A4759" w:rsidP="009A74CF">
      <w:r>
        <w:t>FOOTERS</w:t>
      </w:r>
    </w:p>
    <w:p w14:paraId="28D6B91C" w14:textId="317B3BA0" w:rsidR="008A4759" w:rsidRDefault="008A4759" w:rsidP="009A74CF">
      <w:hyperlink r:id="rId16" w:history="1">
        <w:r w:rsidRPr="008A4759">
          <w:rPr>
            <w:rStyle w:val="Hyperlink"/>
          </w:rPr>
          <w:t>1.2022</w:t>
        </w:r>
        <w:r w:rsidRPr="008A4759">
          <w:rPr>
            <w:rStyle w:val="Hyperlink"/>
          </w:rPr>
          <w:t>.</w:t>
        </w:r>
        <w:r w:rsidRPr="008A4759">
          <w:rPr>
            <w:rStyle w:val="Hyperlink"/>
          </w:rPr>
          <w:t>Footer</w:t>
        </w:r>
      </w:hyperlink>
    </w:p>
    <w:p w14:paraId="6CCA04C6" w14:textId="2F53A596" w:rsidR="008A4759" w:rsidRDefault="009F2068" w:rsidP="009A74CF">
      <w:hyperlink r:id="rId17" w:history="1">
        <w:r w:rsidRPr="009F2068">
          <w:rPr>
            <w:rStyle w:val="Hyperlink"/>
          </w:rPr>
          <w:t>2022.Mar.Footer</w:t>
        </w:r>
      </w:hyperlink>
    </w:p>
    <w:p w14:paraId="1B10C1A1" w14:textId="34F9B18D" w:rsidR="009F2068" w:rsidRDefault="00074653" w:rsidP="009A74CF">
      <w:hyperlink r:id="rId18" w:history="1">
        <w:r w:rsidRPr="00074653">
          <w:rPr>
            <w:rStyle w:val="Hyperlink"/>
          </w:rPr>
          <w:t>8.24.Footer</w:t>
        </w:r>
      </w:hyperlink>
    </w:p>
    <w:p w14:paraId="507F1B8A" w14:textId="77777777" w:rsidR="009F2068" w:rsidRDefault="009F2068" w:rsidP="009A74CF"/>
    <w:p w14:paraId="24162746" w14:textId="2E5ACF28" w:rsidR="00AD7205" w:rsidRDefault="00AD7205" w:rsidP="009A74CF">
      <w:r>
        <w:t>NEWSLETTERS</w:t>
      </w:r>
    </w:p>
    <w:p w14:paraId="62E3712A" w14:textId="6966B40C" w:rsidR="008430DE" w:rsidRDefault="009A74CF" w:rsidP="009A74CF">
      <w:r>
        <w:lastRenderedPageBreak/>
        <w:t>1.</w:t>
      </w:r>
      <w:hyperlink r:id="rId19" w:history="1">
        <w:r w:rsidRPr="009A74CF">
          <w:rPr>
            <w:rStyle w:val="Hyperlink"/>
          </w:rPr>
          <w:t>2021-newsletter-aug</w:t>
        </w:r>
      </w:hyperlink>
    </w:p>
    <w:p w14:paraId="2E6FB37F" w14:textId="2A0C5E8E" w:rsidR="00AD7205" w:rsidRDefault="008A4759" w:rsidP="009A74CF">
      <w:hyperlink r:id="rId20" w:history="1">
        <w:r w:rsidRPr="008A4759">
          <w:rPr>
            <w:rStyle w:val="Hyperlink"/>
          </w:rPr>
          <w:t>1. bcsef-monthly-newsletter.4.24.21</w:t>
        </w:r>
      </w:hyperlink>
    </w:p>
    <w:p w14:paraId="1A0EC699" w14:textId="77777777" w:rsidR="008A4759" w:rsidRDefault="008A4759" w:rsidP="009A74CF"/>
    <w:p w14:paraId="59FE54FD" w14:textId="474FBCA6" w:rsidR="008A4759" w:rsidRDefault="0031319E" w:rsidP="009A74CF">
      <w:r>
        <w:t>SECTIONS</w:t>
      </w:r>
    </w:p>
    <w:p w14:paraId="590508FD" w14:textId="583A7E28" w:rsidR="0031319E" w:rsidRDefault="0031319E" w:rsidP="009A74CF">
      <w:hyperlink r:id="rId21" w:history="1">
        <w:r w:rsidRPr="0031319E">
          <w:rPr>
            <w:rStyle w:val="Hyperlink"/>
          </w:rPr>
          <w:t>1.110.20.Template: about Us</w:t>
        </w:r>
      </w:hyperlink>
    </w:p>
    <w:p w14:paraId="6841D5D7" w14:textId="50974279" w:rsidR="0031319E" w:rsidRDefault="004E2796" w:rsidP="009A74CF">
      <w:hyperlink r:id="rId22" w:history="1">
        <w:r w:rsidRPr="004E2796">
          <w:rPr>
            <w:rStyle w:val="Hyperlink"/>
          </w:rPr>
          <w:t>Our Team</w:t>
        </w:r>
      </w:hyperlink>
      <w:r>
        <w:t xml:space="preserve">  obsolete</w:t>
      </w:r>
    </w:p>
    <w:p w14:paraId="55DDEB28" w14:textId="0D86474B" w:rsidR="004E2796" w:rsidRDefault="004E2796" w:rsidP="009A74CF">
      <w:hyperlink r:id="rId23" w:history="1">
        <w:r w:rsidRPr="004E2796">
          <w:rPr>
            <w:rStyle w:val="Hyperlink"/>
          </w:rPr>
          <w:t>2021.Copyright</w:t>
        </w:r>
      </w:hyperlink>
    </w:p>
    <w:p w14:paraId="2C2DF551" w14:textId="569FC325" w:rsidR="0031319E" w:rsidRDefault="004E2796" w:rsidP="009A74CF">
      <w:hyperlink r:id="rId24" w:history="1">
        <w:r w:rsidRPr="004E2796">
          <w:rPr>
            <w:rStyle w:val="Hyperlink"/>
          </w:rPr>
          <w:t>2020.Jan-Aug-template</w:t>
        </w:r>
      </w:hyperlink>
    </w:p>
    <w:p w14:paraId="2C0B1341" w14:textId="75B7856E" w:rsidR="004E2796" w:rsidRDefault="00074653" w:rsidP="009A74CF">
      <w:hyperlink r:id="rId25" w:history="1">
        <w:r w:rsidRPr="00074653">
          <w:rPr>
            <w:rStyle w:val="Hyperlink"/>
          </w:rPr>
          <w:t>5.22.20-contact-us</w:t>
        </w:r>
      </w:hyperlink>
    </w:p>
    <w:p w14:paraId="3343CF67" w14:textId="7B52BB46" w:rsidR="00074653" w:rsidRDefault="00074653" w:rsidP="009A74CF">
      <w:hyperlink r:id="rId26" w:history="1">
        <w:r w:rsidRPr="00074653">
          <w:rPr>
            <w:rStyle w:val="Hyperlink"/>
          </w:rPr>
          <w:t>A Bit of History</w:t>
        </w:r>
      </w:hyperlink>
    </w:p>
    <w:p w14:paraId="3B72ECF2" w14:textId="3356C9BF" w:rsidR="004E2796" w:rsidRDefault="00074653" w:rsidP="009A74CF">
      <w:hyperlink r:id="rId27" w:history="1">
        <w:r w:rsidRPr="00074653">
          <w:rPr>
            <w:rStyle w:val="Hyperlink"/>
          </w:rPr>
          <w:t>A History Time Line</w:t>
        </w:r>
      </w:hyperlink>
    </w:p>
    <w:p w14:paraId="5D254A40" w14:textId="31D8A7C9" w:rsidR="00074653" w:rsidRDefault="004B7234" w:rsidP="009A74CF">
      <w:hyperlink r:id="rId28" w:history="1">
        <w:r w:rsidRPr="004B7234">
          <w:rPr>
            <w:rStyle w:val="Hyperlink"/>
          </w:rPr>
          <w:t>About Us</w:t>
        </w:r>
        <w:r w:rsidRPr="004B7234">
          <w:rPr>
            <w:rStyle w:val="Hyperlink"/>
          </w:rPr>
          <w:t xml:space="preserve"> (blank)</w:t>
        </w:r>
      </w:hyperlink>
    </w:p>
    <w:p w14:paraId="11889BA0" w14:textId="7F685065" w:rsidR="004B7234" w:rsidRDefault="004B7234" w:rsidP="009A74CF">
      <w:hyperlink r:id="rId29" w:history="1">
        <w:r w:rsidRPr="004B7234">
          <w:rPr>
            <w:rStyle w:val="Hyperlink"/>
          </w:rPr>
          <w:t>About – Video, Heading &amp; Copy</w:t>
        </w:r>
      </w:hyperlink>
    </w:p>
    <w:p w14:paraId="0936C9A6" w14:textId="2B048A81" w:rsidR="004B7234" w:rsidRDefault="004B7234" w:rsidP="009A74CF">
      <w:hyperlink r:id="rId30" w:history="1">
        <w:r w:rsidRPr="004B7234">
          <w:rPr>
            <w:rStyle w:val="Hyperlink"/>
          </w:rPr>
          <w:t>About Us</w:t>
        </w:r>
      </w:hyperlink>
      <w:r>
        <w:t xml:space="preserve"> (Header w/ features)</w:t>
      </w:r>
    </w:p>
    <w:p w14:paraId="3153057E" w14:textId="67B097C0" w:rsidR="004B7234" w:rsidRDefault="00DC5C98" w:rsidP="009A74CF">
      <w:hyperlink r:id="rId31" w:history="1">
        <w:r w:rsidRPr="00DC5C98">
          <w:rPr>
            <w:rStyle w:val="Hyperlink"/>
          </w:rPr>
          <w:t>About Us.4.26.19a</w:t>
        </w:r>
      </w:hyperlink>
    </w:p>
    <w:p w14:paraId="17C32D55" w14:textId="35AEDDF6" w:rsidR="00DC5C98" w:rsidRDefault="00DC5C98" w:rsidP="009A74CF"/>
    <w:p w14:paraId="1085F62B" w14:textId="77777777" w:rsidR="00DC5C98" w:rsidRDefault="00DC5C98" w:rsidP="009A74CF"/>
    <w:p w14:paraId="70343FA8" w14:textId="43E597D3" w:rsidR="00AD7205" w:rsidRDefault="00AD7205" w:rsidP="009A74CF">
      <w:r>
        <w:t>CPAP Sections</w:t>
      </w:r>
    </w:p>
    <w:p w14:paraId="1BBB7104" w14:textId="3FA9CD42" w:rsidR="009A74CF" w:rsidRDefault="009A74CF" w:rsidP="009A74CF">
      <w:hyperlink r:id="rId32" w:history="1">
        <w:r w:rsidRPr="009A74CF">
          <w:rPr>
            <w:rStyle w:val="Hyperlink"/>
          </w:rPr>
          <w:t>1.2021.CPAP</w:t>
        </w:r>
        <w:r w:rsidRPr="009A74CF">
          <w:rPr>
            <w:rStyle w:val="Hyperlink"/>
          </w:rPr>
          <w:t>-</w:t>
        </w:r>
        <w:r w:rsidRPr="009A74CF">
          <w:rPr>
            <w:rStyle w:val="Hyperlink"/>
          </w:rPr>
          <w:t>Section</w:t>
        </w:r>
      </w:hyperlink>
    </w:p>
    <w:p w14:paraId="24DA03B7" w14:textId="00342F73" w:rsidR="009A74CF" w:rsidRDefault="00AD7205" w:rsidP="00AD7205">
      <w:hyperlink r:id="rId33" w:history="1">
        <w:r w:rsidRPr="00AD7205">
          <w:rPr>
            <w:rStyle w:val="Hyperlink"/>
          </w:rPr>
          <w:t>1.2021.Dec-Three Shades…</w:t>
        </w:r>
      </w:hyperlink>
    </w:p>
    <w:p w14:paraId="6D0CF2E4" w14:textId="240DD76E" w:rsidR="00AD7205" w:rsidRDefault="00AD7205" w:rsidP="00AD7205">
      <w:hyperlink r:id="rId34" w:history="1">
        <w:r w:rsidRPr="00AD7205">
          <w:rPr>
            <w:rStyle w:val="Hyperlink"/>
          </w:rPr>
          <w:t>1.2022. Jan-Testimonials</w:t>
        </w:r>
      </w:hyperlink>
    </w:p>
    <w:p w14:paraId="3AEC337F" w14:textId="0F7086CC" w:rsidR="00AD7205" w:rsidRDefault="00A70DCA" w:rsidP="00AD7205">
      <w:hyperlink r:id="rId35" w:history="1">
        <w:r w:rsidRPr="00A70DCA">
          <w:rPr>
            <w:rStyle w:val="Hyperlink"/>
          </w:rPr>
          <w:t>1.BOD-Edd/Whit</w:t>
        </w:r>
      </w:hyperlink>
      <w:r>
        <w:t xml:space="preserve"> </w:t>
      </w:r>
    </w:p>
    <w:p w14:paraId="57212A89" w14:textId="60B8F498" w:rsidR="00AD7205" w:rsidRDefault="00A70DCA" w:rsidP="00A70DCA">
      <w:hyperlink r:id="rId36" w:history="1">
        <w:r w:rsidRPr="00A70DCA">
          <w:rPr>
            <w:rStyle w:val="Hyperlink"/>
          </w:rPr>
          <w:t>1. CPAP Promo.6.20.19</w:t>
        </w:r>
      </w:hyperlink>
    </w:p>
    <w:p w14:paraId="361B60C8" w14:textId="0AEF6E8A" w:rsidR="00AD7205" w:rsidRDefault="00CA07A6" w:rsidP="009A74CF">
      <w:hyperlink r:id="rId37" w:history="1">
        <w:r w:rsidRPr="00CA07A6">
          <w:rPr>
            <w:rStyle w:val="Hyperlink"/>
          </w:rPr>
          <w:t>2022.Resource-center-sections</w:t>
        </w:r>
      </w:hyperlink>
    </w:p>
    <w:p w14:paraId="3092520B" w14:textId="0AB01FCB" w:rsidR="00CA07A6" w:rsidRDefault="00CA07A6" w:rsidP="009A74CF">
      <w:hyperlink r:id="rId38" w:history="1">
        <w:r w:rsidRPr="00CA07A6">
          <w:rPr>
            <w:rStyle w:val="Hyperlink"/>
          </w:rPr>
          <w:t>4-cols-info</w:t>
        </w:r>
      </w:hyperlink>
    </w:p>
    <w:p w14:paraId="57D7ED98" w14:textId="11C2BAFF" w:rsidR="00CA07A6" w:rsidRDefault="00CA07A6" w:rsidP="009A74CF"/>
    <w:p w14:paraId="768C9177" w14:textId="77777777" w:rsidR="00CA07A6" w:rsidRDefault="00CA07A6" w:rsidP="009A74CF"/>
    <w:p w14:paraId="404D4CBD" w14:textId="39E994CF" w:rsidR="0085727E" w:rsidRDefault="0085727E" w:rsidP="009A74CF">
      <w:r>
        <w:t>FAQ</w:t>
      </w:r>
    </w:p>
    <w:p w14:paraId="50FEA7FC" w14:textId="7CB14771" w:rsidR="0085727E" w:rsidRDefault="0085727E" w:rsidP="009A74CF">
      <w:hyperlink r:id="rId39" w:history="1">
        <w:r w:rsidRPr="0085727E">
          <w:rPr>
            <w:rStyle w:val="Hyperlink"/>
          </w:rPr>
          <w:t>1. Oct. 2021. Frequently Asked Questions</w:t>
        </w:r>
      </w:hyperlink>
    </w:p>
    <w:p w14:paraId="59039A58" w14:textId="77777777" w:rsidR="0085727E" w:rsidRDefault="0085727E" w:rsidP="009A74CF"/>
    <w:p w14:paraId="7A4ABB99" w14:textId="2CDA97F0" w:rsidR="00A70DCA" w:rsidRDefault="00A70DCA" w:rsidP="009A74CF">
      <w:r>
        <w:t>SUBSCRIBE</w:t>
      </w:r>
    </w:p>
    <w:p w14:paraId="1ABA44E4" w14:textId="1DEF1AE3" w:rsidR="00A70DCA" w:rsidRDefault="00A70DCA" w:rsidP="009A74CF">
      <w:hyperlink r:id="rId40" w:history="1">
        <w:r w:rsidRPr="00A70DCA">
          <w:rPr>
            <w:rStyle w:val="Hyperlink"/>
          </w:rPr>
          <w:t>1. Get the latest updates in your email-Subscribe-Now!</w:t>
        </w:r>
      </w:hyperlink>
    </w:p>
    <w:p w14:paraId="42AC8938" w14:textId="4627B789" w:rsidR="00A70DCA" w:rsidRDefault="0031319E" w:rsidP="009A74CF">
      <w:hyperlink r:id="rId41" w:history="1">
        <w:r w:rsidRPr="0031319E">
          <w:rPr>
            <w:rStyle w:val="Hyperlink"/>
          </w:rPr>
          <w:t>1. Subscribe to Newsletter</w:t>
        </w:r>
      </w:hyperlink>
    </w:p>
    <w:p w14:paraId="2771D5B7" w14:textId="1DCF9590" w:rsidR="00AD7205" w:rsidRDefault="00AD7205" w:rsidP="009A74CF"/>
    <w:p w14:paraId="3FA981F7" w14:textId="77777777" w:rsidR="0031319E" w:rsidRDefault="0031319E" w:rsidP="009A74CF"/>
    <w:p w14:paraId="752F547F" w14:textId="298AF178" w:rsidR="00AD7205" w:rsidRDefault="00AD7205" w:rsidP="009A74CF">
      <w:r>
        <w:t>LINKS to EHBCS</w:t>
      </w:r>
    </w:p>
    <w:p w14:paraId="525E4582" w14:textId="2866E68A" w:rsidR="00AD7205" w:rsidRDefault="00AD7205" w:rsidP="009A74CF">
      <w:hyperlink r:id="rId42" w:history="1">
        <w:r w:rsidRPr="00AD7205">
          <w:rPr>
            <w:rStyle w:val="Hyperlink"/>
          </w:rPr>
          <w:t>(For more, visit Black College Sports History &amp; Legends)</w:t>
        </w:r>
      </w:hyperlink>
    </w:p>
    <w:p w14:paraId="577771C4" w14:textId="77777777" w:rsidR="00A70DCA" w:rsidRDefault="00A70DCA" w:rsidP="009A74CF"/>
    <w:p w14:paraId="0EA702A5" w14:textId="78E72B5C" w:rsidR="00AD7205" w:rsidRDefault="00A70DCA" w:rsidP="009A74CF">
      <w:r>
        <w:t>ARTICLES</w:t>
      </w:r>
    </w:p>
    <w:p w14:paraId="04AE3AC6" w14:textId="4987CD77" w:rsidR="00A70DCA" w:rsidRDefault="00A70DCA" w:rsidP="009A74CF">
      <w:hyperlink r:id="rId43" w:history="1">
        <w:r w:rsidRPr="00A70DCA">
          <w:rPr>
            <w:rStyle w:val="Hyperlink"/>
          </w:rPr>
          <w:t>Finding Funding: Four Winners</w:t>
        </w:r>
      </w:hyperlink>
    </w:p>
    <w:p w14:paraId="79E22FEF" w14:textId="3F15D29F" w:rsidR="00A70DCA" w:rsidRDefault="0085727E" w:rsidP="009A74CF">
      <w:hyperlink r:id="rId44" w:history="1">
        <w:r w:rsidRPr="0085727E">
          <w:rPr>
            <w:rStyle w:val="Hyperlink"/>
          </w:rPr>
          <w:t>1. News.5.27.20</w:t>
        </w:r>
      </w:hyperlink>
    </w:p>
    <w:p w14:paraId="1F3F726D" w14:textId="433DEDDC" w:rsidR="00A70DCA" w:rsidRDefault="00A70DCA" w:rsidP="009A74CF"/>
    <w:p w14:paraId="39DAF16E" w14:textId="5CFE8996" w:rsidR="0085727E" w:rsidRDefault="0085727E" w:rsidP="009A74CF">
      <w:r>
        <w:t>HOMEPAGES</w:t>
      </w:r>
    </w:p>
    <w:p w14:paraId="2BF11895" w14:textId="132A5B48" w:rsidR="0085727E" w:rsidRDefault="0085727E" w:rsidP="009A74CF">
      <w:hyperlink r:id="rId45" w:history="1">
        <w:r w:rsidRPr="00493848">
          <w:rPr>
            <w:rStyle w:val="Hyperlink"/>
          </w:rPr>
          <w:t>https://bcsportsfoundation.com/?elementor_library=1-october-2021-homepage</w:t>
        </w:r>
      </w:hyperlink>
    </w:p>
    <w:p w14:paraId="73511552" w14:textId="749423ED" w:rsidR="0085727E" w:rsidRDefault="0085727E" w:rsidP="009A74CF">
      <w:hyperlink r:id="rId46" w:history="1">
        <w:r w:rsidRPr="00493848">
          <w:rPr>
            <w:rStyle w:val="Hyperlink"/>
          </w:rPr>
          <w:t>https://bcsportsfoundation.com/?elementor_library=1-sept-2021-homepage&amp;playlist=444ba34d&amp;video=1189c62</w:t>
        </w:r>
      </w:hyperlink>
    </w:p>
    <w:p w14:paraId="7F899794" w14:textId="06978310" w:rsidR="0085727E" w:rsidRDefault="00CA07A6" w:rsidP="009A74CF">
      <w:hyperlink r:id="rId47" w:history="1">
        <w:r w:rsidRPr="00CA07A6">
          <w:rPr>
            <w:rStyle w:val="Hyperlink"/>
          </w:rPr>
          <w:t>2022.March.test-template</w:t>
        </w:r>
        <w:r w:rsidRPr="00CA07A6">
          <w:rPr>
            <w:rStyle w:val="Hyperlink"/>
          </w:rPr>
          <w:t xml:space="preserve"> </w:t>
        </w:r>
      </w:hyperlink>
      <w:r>
        <w:t xml:space="preserve"> (*****w/floating backgrounds) with </w:t>
      </w:r>
      <w:proofErr w:type="spellStart"/>
      <w:r>
        <w:t>HistoryMakers</w:t>
      </w:r>
      <w:proofErr w:type="spellEnd"/>
    </w:p>
    <w:p w14:paraId="27B15D3F" w14:textId="03DD9058" w:rsidR="0085727E" w:rsidRDefault="00074653" w:rsidP="009A74CF">
      <w:hyperlink r:id="rId48" w:history="1">
        <w:r w:rsidRPr="00074653">
          <w:rPr>
            <w:rStyle w:val="Hyperlink"/>
          </w:rPr>
          <w:t>8.24.homepage</w:t>
        </w:r>
      </w:hyperlink>
    </w:p>
    <w:p w14:paraId="7C26B03D" w14:textId="77777777" w:rsidR="00074653" w:rsidRDefault="00074653" w:rsidP="009A74CF"/>
    <w:p w14:paraId="3E28EF43" w14:textId="2F2C0D09" w:rsidR="0085727E" w:rsidRDefault="0085727E" w:rsidP="009A74CF">
      <w:r>
        <w:t>PODCASTS</w:t>
      </w:r>
    </w:p>
    <w:p w14:paraId="47FCD0C2" w14:textId="72CAAB4F" w:rsidR="0085727E" w:rsidRDefault="0085727E" w:rsidP="009A74CF">
      <w:hyperlink r:id="rId49" w:history="1">
        <w:r w:rsidRPr="0085727E">
          <w:rPr>
            <w:rStyle w:val="Hyperlink"/>
          </w:rPr>
          <w:t>1. Podcast – Grant-revised</w:t>
        </w:r>
      </w:hyperlink>
    </w:p>
    <w:p w14:paraId="2F00A740" w14:textId="77777777" w:rsidR="0085727E" w:rsidRDefault="0085727E" w:rsidP="009A74CF"/>
    <w:p w14:paraId="510DEA96" w14:textId="77777777" w:rsidR="00AD7205" w:rsidRDefault="00AD7205" w:rsidP="009A74CF"/>
    <w:p w14:paraId="0D9AB7C8" w14:textId="77777777" w:rsidR="00AD7205" w:rsidRDefault="00AD7205" w:rsidP="009A74CF"/>
    <w:p w14:paraId="51F440EE" w14:textId="77777777" w:rsidR="009A74CF" w:rsidRDefault="009A74CF" w:rsidP="009A74CF"/>
    <w:sectPr w:rsidR="009A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7F7C"/>
    <w:multiLevelType w:val="hybridMultilevel"/>
    <w:tmpl w:val="C5C83EE2"/>
    <w:lvl w:ilvl="0" w:tplc="226E2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D2340"/>
    <w:multiLevelType w:val="hybridMultilevel"/>
    <w:tmpl w:val="2D2A27BC"/>
    <w:lvl w:ilvl="0" w:tplc="B874B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00050">
    <w:abstractNumId w:val="1"/>
  </w:num>
  <w:num w:numId="2" w16cid:durableId="1685093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69"/>
    <w:rsid w:val="00074653"/>
    <w:rsid w:val="0031319E"/>
    <w:rsid w:val="004B7234"/>
    <w:rsid w:val="004E2796"/>
    <w:rsid w:val="008430DE"/>
    <w:rsid w:val="0085727E"/>
    <w:rsid w:val="008A4759"/>
    <w:rsid w:val="008F0869"/>
    <w:rsid w:val="009A74CF"/>
    <w:rsid w:val="009F2068"/>
    <w:rsid w:val="00A70DCA"/>
    <w:rsid w:val="00AD7205"/>
    <w:rsid w:val="00CA07A6"/>
    <w:rsid w:val="00D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A3D3"/>
  <w15:chartTrackingRefBased/>
  <w15:docId w15:val="{088B1153-C59B-49FB-89C3-ECCD4ECB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0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74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7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csportsfoundation.com/?elementor_library=2021-women-history-month" TargetMode="External"/><Relationship Id="rId18" Type="http://schemas.openxmlformats.org/officeDocument/2006/relationships/hyperlink" Target="https://bcsportsfoundation.com/?elementor_library=8-24-footer-2" TargetMode="External"/><Relationship Id="rId26" Type="http://schemas.openxmlformats.org/officeDocument/2006/relationships/hyperlink" Target="https://bcsportsfoundation.com/?elementor_library=a-bit-of-history" TargetMode="External"/><Relationship Id="rId39" Type="http://schemas.openxmlformats.org/officeDocument/2006/relationships/hyperlink" Target="https://bcsportsfoundation.com/?elementor_library=1-oct-2021-frequently-asked-questions" TargetMode="External"/><Relationship Id="rId21" Type="http://schemas.openxmlformats.org/officeDocument/2006/relationships/hyperlink" Target="https://bcsportsfoundation.com/?elementor_library=1-110-20-template-about-us" TargetMode="External"/><Relationship Id="rId34" Type="http://schemas.openxmlformats.org/officeDocument/2006/relationships/hyperlink" Target="https://bcsportsfoundation.com/?elementor_library=1-2022-jan-testimonials" TargetMode="External"/><Relationship Id="rId42" Type="http://schemas.openxmlformats.org/officeDocument/2006/relationships/hyperlink" Target="https://bcsportsfoundation.com/?elementor_library=for-more-visit-black-college-sports-history-legends-2" TargetMode="External"/><Relationship Id="rId47" Type="http://schemas.openxmlformats.org/officeDocument/2006/relationships/hyperlink" Target="https://bcsportsfoundation.com/?elementor_library=2022-march-test-templat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bcsportsfoundation.com/?elementor_library=2021-aug-sep-history-mak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bcsportsfoundation.com/?elementor_library=1-2022-footer" TargetMode="External"/><Relationship Id="rId29" Type="http://schemas.openxmlformats.org/officeDocument/2006/relationships/hyperlink" Target="https://bcsportsfoundation.com/?elementor_library=about-video-heading-copy" TargetMode="External"/><Relationship Id="rId11" Type="http://schemas.openxmlformats.org/officeDocument/2006/relationships/hyperlink" Target="https://bcsportsfoundation.com/?elementor_library=1-bcsef-heading-7-24-20" TargetMode="External"/><Relationship Id="rId24" Type="http://schemas.openxmlformats.org/officeDocument/2006/relationships/hyperlink" Target="https://bcsportsfoundation.com/?elementor_library=2020-jan-aug-template" TargetMode="External"/><Relationship Id="rId32" Type="http://schemas.openxmlformats.org/officeDocument/2006/relationships/hyperlink" Target="https://bcsportsfoundation.com/?elementor_library=1-2021-cpap-section" TargetMode="External"/><Relationship Id="rId37" Type="http://schemas.openxmlformats.org/officeDocument/2006/relationships/hyperlink" Target="https://bcsportsfoundation.com/?elementor_library=2022-resource-center-sections" TargetMode="External"/><Relationship Id="rId40" Type="http://schemas.openxmlformats.org/officeDocument/2006/relationships/hyperlink" Target="https://bcsportsfoundation.com/?elementor_library=1-get-the-latest-updates-in-your-email-subscribe-now" TargetMode="External"/><Relationship Id="rId45" Type="http://schemas.openxmlformats.org/officeDocument/2006/relationships/hyperlink" Target="https://bcsportsfoundation.com/?elementor_library=1-october-2021-homepage" TargetMode="External"/><Relationship Id="rId5" Type="http://schemas.openxmlformats.org/officeDocument/2006/relationships/hyperlink" Target="https://bcsportsfoundation.com/?elementor_library=1-2021-dec-history-makers" TargetMode="External"/><Relationship Id="rId15" Type="http://schemas.openxmlformats.org/officeDocument/2006/relationships/hyperlink" Target="https://bcsportsfoundation.com/?elementor_library=4-14-21-homepage-header" TargetMode="External"/><Relationship Id="rId23" Type="http://schemas.openxmlformats.org/officeDocument/2006/relationships/hyperlink" Target="https://bcsportsfoundation.com/?elementor_library=2020-1-20-pri-copyright-inc" TargetMode="External"/><Relationship Id="rId28" Type="http://schemas.openxmlformats.org/officeDocument/2006/relationships/hyperlink" Target="https://bcsportsfoundation.com/?elementor_library=about-image-heading-copy" TargetMode="External"/><Relationship Id="rId36" Type="http://schemas.openxmlformats.org/officeDocument/2006/relationships/hyperlink" Target="https://bcsportsfoundation.com/?elementor_library=1-cpap-promo-6-20-19" TargetMode="External"/><Relationship Id="rId49" Type="http://schemas.openxmlformats.org/officeDocument/2006/relationships/hyperlink" Target="https://bcsportsfoundation.com/?elementor_library=1-podcast-grant-revised" TargetMode="External"/><Relationship Id="rId10" Type="http://schemas.openxmlformats.org/officeDocument/2006/relationships/hyperlink" Target="https://bcsportsfoundation.com/?elementor_library=1-2022-bhm-header" TargetMode="External"/><Relationship Id="rId19" Type="http://schemas.openxmlformats.org/officeDocument/2006/relationships/hyperlink" Target="https://bcsportsfoundation.com/?elementor_library=1-2021-newsletter-aug" TargetMode="External"/><Relationship Id="rId31" Type="http://schemas.openxmlformats.org/officeDocument/2006/relationships/hyperlink" Target="https://bcsportsfoundation.com/?elementor_library=about-us-4-26-19a" TargetMode="External"/><Relationship Id="rId44" Type="http://schemas.openxmlformats.org/officeDocument/2006/relationships/hyperlink" Target="https://bcsportsfoundation.com/?elementor_library=1-news-5-2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sportsfoundation.com/?elementor_library=2022-header-blue-bg" TargetMode="External"/><Relationship Id="rId14" Type="http://schemas.openxmlformats.org/officeDocument/2006/relationships/hyperlink" Target="https://bcsportsfoundation.com/?elementor_library=2021-women-history-month-text" TargetMode="External"/><Relationship Id="rId22" Type="http://schemas.openxmlformats.org/officeDocument/2006/relationships/hyperlink" Target="https://bcsportsfoundation.com/?elementor_library=2020-our-team" TargetMode="External"/><Relationship Id="rId27" Type="http://schemas.openxmlformats.org/officeDocument/2006/relationships/hyperlink" Target="https://bcsportsfoundation.com/?elementor_library=a-history-time-line" TargetMode="External"/><Relationship Id="rId30" Type="http://schemas.openxmlformats.org/officeDocument/2006/relationships/hyperlink" Target="https://bcsportsfoundation.com/?elementor_library=about-page" TargetMode="External"/><Relationship Id="rId35" Type="http://schemas.openxmlformats.org/officeDocument/2006/relationships/hyperlink" Target="https://bcsportsfoundation.com/?elementor_library=1-bod-1" TargetMode="External"/><Relationship Id="rId43" Type="http://schemas.openxmlformats.org/officeDocument/2006/relationships/hyperlink" Target="https://bcsportsfoundation.com/?elementor_library=1-four-millionaires" TargetMode="External"/><Relationship Id="rId48" Type="http://schemas.openxmlformats.org/officeDocument/2006/relationships/hyperlink" Target="https://bcsportsfoundation.com/?elementor_library=8-24-home" TargetMode="External"/><Relationship Id="rId8" Type="http://schemas.openxmlformats.org/officeDocument/2006/relationships/hyperlink" Target="https://bcsportsfoundation.com/?elementor_library=2022-popup-newsletter-rev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bcsportsfoundation.com/?elementor_library=2021-apr-header" TargetMode="External"/><Relationship Id="rId17" Type="http://schemas.openxmlformats.org/officeDocument/2006/relationships/hyperlink" Target="https://bcsportsfoundation.com/?elementor_library=2022-mar-footer" TargetMode="External"/><Relationship Id="rId25" Type="http://schemas.openxmlformats.org/officeDocument/2006/relationships/hyperlink" Target="https://bcsportsfoundation.com/?elementor_library=5-22-20-contact-us" TargetMode="External"/><Relationship Id="rId33" Type="http://schemas.openxmlformats.org/officeDocument/2006/relationships/hyperlink" Target="https://bcsportsfoundation.com/?elementor_library=1-2021-dec-three-shades" TargetMode="External"/><Relationship Id="rId38" Type="http://schemas.openxmlformats.org/officeDocument/2006/relationships/hyperlink" Target="https://bcsportsfoundation.com/?elementor_library=4-cols-info" TargetMode="External"/><Relationship Id="rId46" Type="http://schemas.openxmlformats.org/officeDocument/2006/relationships/hyperlink" Target="https://bcsportsfoundation.com/?elementor_library=1-sept-2021-homepage&amp;playlist=444ba34d&amp;video=1189c62" TargetMode="External"/><Relationship Id="rId20" Type="http://schemas.openxmlformats.org/officeDocument/2006/relationships/hyperlink" Target="https://bcsportsfoundation.com/?elementor_library=1-bcsef-monthly-newsletter-4-24-21" TargetMode="External"/><Relationship Id="rId41" Type="http://schemas.openxmlformats.org/officeDocument/2006/relationships/hyperlink" Target="https://bcsportsfoundation.com/?elementor_library=1-subscribe-to-newslet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csportsfoundation.com/?elementor_library=2021-april-history-mak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Hayes</dc:creator>
  <cp:keywords/>
  <dc:description/>
  <cp:lastModifiedBy>Edd Hayes</cp:lastModifiedBy>
  <cp:revision>5</cp:revision>
  <dcterms:created xsi:type="dcterms:W3CDTF">2022-08-09T03:19:00Z</dcterms:created>
  <dcterms:modified xsi:type="dcterms:W3CDTF">2022-08-09T04:19:00Z</dcterms:modified>
</cp:coreProperties>
</file>